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B5" w:rsidRPr="009604B5" w:rsidRDefault="009604B5" w:rsidP="009604B5">
      <w:pPr>
        <w:rPr>
          <w:b/>
        </w:rPr>
      </w:pPr>
      <w:r w:rsidRPr="009604B5">
        <w:rPr>
          <w:b/>
        </w:rPr>
        <w:t>Bergamo TV x Libera</w:t>
      </w:r>
    </w:p>
    <w:p w:rsidR="009604B5" w:rsidRDefault="009604B5" w:rsidP="009604B5"/>
    <w:p w:rsidR="009604B5" w:rsidRDefault="009604B5" w:rsidP="009604B5">
      <w:r>
        <w:t>20 maggio 2017: intervista a don Luigi Ciotti (a partire da 12 minuti e 26 secondi):</w:t>
      </w:r>
    </w:p>
    <w:p w:rsidR="009604B5" w:rsidRDefault="00C37F33" w:rsidP="009604B5">
      <w:hyperlink r:id="rId5" w:history="1">
        <w:r w:rsidR="009604B5" w:rsidRPr="00BE4DD8">
          <w:rPr>
            <w:rStyle w:val="Collegamentoipertestuale"/>
          </w:rPr>
          <w:t>http://www.bergamotv.it/bgtv/bergamo-tg/-33903/SI_SPBEBTV1894479/</w:t>
        </w:r>
      </w:hyperlink>
    </w:p>
    <w:p w:rsidR="009604B5" w:rsidRDefault="009604B5" w:rsidP="009604B5"/>
    <w:p w:rsidR="009604B5" w:rsidRDefault="009604B5" w:rsidP="009604B5">
      <w:r>
        <w:t>23 maggio 2017: intervista a Rocco Artifoni (a partire da 21 minuti e 33 secondi):</w:t>
      </w:r>
    </w:p>
    <w:p w:rsidR="009604B5" w:rsidRDefault="00C37F33" w:rsidP="009604B5">
      <w:hyperlink r:id="rId6" w:history="1">
        <w:r w:rsidR="009604B5" w:rsidRPr="00BE4DD8">
          <w:rPr>
            <w:rStyle w:val="Collegamentoipertestuale"/>
          </w:rPr>
          <w:t>http://www.bergamotv.it/bgtv/bergamo-tg/-33988/SI_SPBEBTV1895128/</w:t>
        </w:r>
      </w:hyperlink>
    </w:p>
    <w:p w:rsidR="009604B5" w:rsidRDefault="009604B5" w:rsidP="009604B5"/>
    <w:p w:rsidR="009604B5" w:rsidRDefault="009604B5" w:rsidP="009604B5">
      <w:r>
        <w:t>24 maggio 2017: intervista a Luigi Guarisco</w:t>
      </w:r>
    </w:p>
    <w:p w:rsidR="009604B5" w:rsidRDefault="00C37F33" w:rsidP="009604B5">
      <w:pPr>
        <w:rPr>
          <w:rStyle w:val="Collegamentoipertestuale"/>
        </w:rPr>
      </w:pPr>
      <w:hyperlink r:id="rId7" w:history="1">
        <w:r w:rsidR="009604B5" w:rsidRPr="00BE4DD8">
          <w:rPr>
            <w:rStyle w:val="Collegamentoipertestuale"/>
          </w:rPr>
          <w:t>http://www.bergamotv.it/bgtv/bergamo-tg/-34016/EBD_913397/</w:t>
        </w:r>
      </w:hyperlink>
    </w:p>
    <w:p w:rsidR="00C37F33" w:rsidRDefault="00C37F33" w:rsidP="009604B5">
      <w:pPr>
        <w:rPr>
          <w:rStyle w:val="Collegamentoipertestuale"/>
        </w:rPr>
      </w:pPr>
    </w:p>
    <w:p w:rsidR="00C37F33" w:rsidRPr="004C78AC" w:rsidRDefault="00C37F33" w:rsidP="00C37F33">
      <w:pPr>
        <w:rPr>
          <w:b/>
        </w:rPr>
      </w:pPr>
      <w:r w:rsidRPr="004C78AC">
        <w:rPr>
          <w:b/>
        </w:rPr>
        <w:t>Immagini e post FB – 23 maggio 2017</w:t>
      </w:r>
    </w:p>
    <w:p w:rsidR="00C37F33" w:rsidRDefault="00C37F33" w:rsidP="00C37F33"/>
    <w:p w:rsidR="00C37F33" w:rsidRDefault="00C37F33" w:rsidP="00C37F33">
      <w:hyperlink r:id="rId8" w:history="1">
        <w:r w:rsidRPr="00D77AA4">
          <w:rPr>
            <w:rStyle w:val="Collegamentoipertestuale"/>
          </w:rPr>
          <w:t>https://www.facebook.com/libera.bergamo/</w:t>
        </w:r>
      </w:hyperlink>
    </w:p>
    <w:p w:rsidR="00C37F33" w:rsidRDefault="00C37F33" w:rsidP="00C37F33"/>
    <w:p w:rsidR="00C37F33" w:rsidRDefault="00C37F33" w:rsidP="00C37F33">
      <w:hyperlink r:id="rId9" w:history="1">
        <w:r w:rsidRPr="00704919">
          <w:rPr>
            <w:rStyle w:val="Collegamentoipertestuale"/>
          </w:rPr>
          <w:t>https://www.facebook.com/leyla.ciaga.3/posts/1909719095977837?notif_t=like_tagged&amp;notif_id=1495616890817298</w:t>
        </w:r>
      </w:hyperlink>
    </w:p>
    <w:p w:rsidR="00C37F33" w:rsidRDefault="00C37F33" w:rsidP="00C37F33">
      <w:r>
        <w:t xml:space="preserve"> </w:t>
      </w:r>
    </w:p>
    <w:p w:rsidR="00C37F33" w:rsidRDefault="00C37F33" w:rsidP="00C37F33">
      <w:hyperlink r:id="rId10" w:history="1">
        <w:r w:rsidRPr="00704919">
          <w:rPr>
            <w:rStyle w:val="Collegamentoipertestuale"/>
          </w:rPr>
          <w:t>https://www.facebook.com/raffaello.teani/posts/1049307005170491?comment_id=1049357641832094&amp;notif_t=comment_mention&amp;notif_id=1495618897339079</w:t>
        </w:r>
      </w:hyperlink>
    </w:p>
    <w:p w:rsidR="00C37F33" w:rsidRDefault="00C37F33" w:rsidP="00C37F33">
      <w:r>
        <w:t xml:space="preserve"> </w:t>
      </w:r>
    </w:p>
    <w:p w:rsidR="00C37F33" w:rsidRDefault="00C37F33" w:rsidP="00C37F33">
      <w:hyperlink r:id="rId11" w:history="1">
        <w:r w:rsidRPr="00704919">
          <w:rPr>
            <w:rStyle w:val="Collegamentoipertestuale"/>
          </w:rPr>
          <w:t>https://www.facebook.com/maurizio.mastropasqua.3?pnref=story</w:t>
        </w:r>
      </w:hyperlink>
    </w:p>
    <w:p w:rsidR="00C37F33" w:rsidRDefault="00C37F33" w:rsidP="009604B5">
      <w:bookmarkStart w:id="0" w:name="_GoBack"/>
      <w:bookmarkEnd w:id="0"/>
    </w:p>
    <w:p w:rsidR="009604B5" w:rsidRDefault="009604B5" w:rsidP="009604B5"/>
    <w:p w:rsidR="009604B5" w:rsidRDefault="009604B5" w:rsidP="009604B5"/>
    <w:p w:rsidR="004E0C7A" w:rsidRDefault="004E0C7A"/>
    <w:sectPr w:rsidR="004E0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B5"/>
    <w:rsid w:val="004E0C7A"/>
    <w:rsid w:val="009604B5"/>
    <w:rsid w:val="00C3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04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0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ibera.bergam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rgamotv.it/bgtv/bergamo-tg/-34016/EBD_913397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rgamotv.it/bgtv/bergamo-tg/-33988/SI_SPBEBTV1895128/" TargetMode="External"/><Relationship Id="rId11" Type="http://schemas.openxmlformats.org/officeDocument/2006/relationships/hyperlink" Target="https://www.facebook.com/maurizio.mastropasqua.3?pnref=story" TargetMode="External"/><Relationship Id="rId5" Type="http://schemas.openxmlformats.org/officeDocument/2006/relationships/hyperlink" Target="http://www.bergamotv.it/bgtv/bergamo-tg/-33903/SI_SPBEBTV1894479/" TargetMode="External"/><Relationship Id="rId10" Type="http://schemas.openxmlformats.org/officeDocument/2006/relationships/hyperlink" Target="https://www.facebook.com/raffaello.teani/posts/1049307005170491?comment_id=1049357641832094&amp;notif_t=comment_mention&amp;notif_id=1495618897339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eyla.ciaga.3/posts/1909719095977837?notif_t=like_tagged&amp;notif_id=149561689081729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</dc:creator>
  <cp:lastModifiedBy>Donadacapito</cp:lastModifiedBy>
  <cp:revision>2</cp:revision>
  <dcterms:created xsi:type="dcterms:W3CDTF">2017-05-25T07:50:00Z</dcterms:created>
  <dcterms:modified xsi:type="dcterms:W3CDTF">2017-05-28T11:42:00Z</dcterms:modified>
</cp:coreProperties>
</file>